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D671D9" w:rsidRDefault="00D671D9" w:rsidP="005A01C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671D9">
              <w:rPr>
                <w:b/>
                <w:sz w:val="26"/>
                <w:szCs w:val="26"/>
              </w:rPr>
              <w:t>202</w:t>
            </w:r>
            <w:r w:rsidRPr="00D671D9">
              <w:rPr>
                <w:b/>
                <w:sz w:val="26"/>
                <w:szCs w:val="26"/>
                <w:lang w:val="en-US"/>
              </w:rPr>
              <w:t>B</w:t>
            </w:r>
            <w:r w:rsidRPr="00D671D9">
              <w:rPr>
                <w:b/>
                <w:sz w:val="26"/>
                <w:szCs w:val="26"/>
              </w:rPr>
              <w:t>_</w:t>
            </w:r>
            <w:r w:rsidR="001C4D39">
              <w:rPr>
                <w:b/>
                <w:sz w:val="26"/>
                <w:szCs w:val="26"/>
              </w:rPr>
              <w:t>0</w:t>
            </w:r>
            <w:r w:rsidR="005A01C3">
              <w:rPr>
                <w:b/>
                <w:sz w:val="26"/>
                <w:szCs w:val="26"/>
              </w:rPr>
              <w:t>08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D671D9" w:rsidRDefault="00F63A7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671D9">
              <w:rPr>
                <w:b/>
                <w:sz w:val="26"/>
                <w:szCs w:val="26"/>
              </w:rPr>
              <w:t>2010226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40D5B" w:rsidRPr="00840D5B">
        <w:rPr>
          <w:b/>
          <w:sz w:val="26"/>
          <w:szCs w:val="26"/>
        </w:rPr>
        <w:t xml:space="preserve">Гайка крюкообразная </w:t>
      </w:r>
      <w:r w:rsidR="00AD49C3" w:rsidRPr="00AD49C3">
        <w:rPr>
          <w:b/>
          <w:sz w:val="26"/>
          <w:szCs w:val="26"/>
        </w:rPr>
        <w:t>М16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AD49C3" w:rsidRPr="00265BDD" w:rsidTr="005055A4">
        <w:tc>
          <w:tcPr>
            <w:tcW w:w="3652" w:type="dxa"/>
            <w:shd w:val="clear" w:color="auto" w:fill="auto"/>
          </w:tcPr>
          <w:p w:rsidR="00AD49C3" w:rsidRDefault="00AD49C3" w:rsidP="00AD49C3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Гайка крюкообразная М16</w:t>
            </w:r>
          </w:p>
        </w:tc>
        <w:tc>
          <w:tcPr>
            <w:tcW w:w="6252" w:type="dxa"/>
            <w:shd w:val="clear" w:color="auto" w:fill="auto"/>
          </w:tcPr>
          <w:p w:rsidR="00AD49C3" w:rsidRDefault="00AD49C3" w:rsidP="00AD49C3">
            <w:pPr>
              <w:rPr>
                <w:color w:val="000000"/>
              </w:rPr>
            </w:pPr>
            <w:r>
              <w:rPr>
                <w:color w:val="000000"/>
              </w:rPr>
              <w:t xml:space="preserve"> Устанавливается для крепления анкерных зажимов совместно с монтажными шпильками типа MSH, анкерными рымами типа RAS или крюками проходного типа КР. Диаметр резьбы 16 мм. Разрушающая нагрузка 12,2/2,4 </w:t>
            </w:r>
            <w:proofErr w:type="spellStart"/>
            <w:r>
              <w:rPr>
                <w:color w:val="000000"/>
              </w:rPr>
              <w:t>кН.</w:t>
            </w:r>
            <w:proofErr w:type="spellEnd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14E4E" w:rsidRPr="004D4E32" w:rsidRDefault="00214E4E" w:rsidP="00214E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214E4E" w:rsidRDefault="00214E4E" w:rsidP="00214E4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214E4E" w:rsidRPr="00612811" w:rsidRDefault="00214E4E" w:rsidP="00214E4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14E4E" w:rsidRPr="009E2E20" w:rsidRDefault="00214E4E" w:rsidP="00214E4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14E4E" w:rsidRDefault="00214E4E" w:rsidP="00214E4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14E4E" w:rsidRPr="0026458C" w:rsidRDefault="00214E4E" w:rsidP="00214E4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14E4E" w:rsidRPr="009E2E20" w:rsidRDefault="00214E4E" w:rsidP="00214E4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14E4E" w:rsidRPr="009E2E20" w:rsidRDefault="00214E4E" w:rsidP="00214E4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14E4E" w:rsidRDefault="00214E4E" w:rsidP="00214E4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214E4E" w:rsidRPr="004C22DB" w:rsidRDefault="00214E4E" w:rsidP="00214E4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14E4E" w:rsidRDefault="00214E4E" w:rsidP="00214E4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214E4E" w:rsidRDefault="00214E4E" w:rsidP="00214E4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14E4E" w:rsidRPr="009E2E20" w:rsidRDefault="00214E4E" w:rsidP="00214E4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14E4E" w:rsidRPr="00FB7AEF" w:rsidRDefault="00214E4E" w:rsidP="00214E4E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14E4E" w:rsidRPr="00DE1E02" w:rsidRDefault="00214E4E" w:rsidP="00214E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14E4E" w:rsidRPr="00DE1E02" w:rsidRDefault="00214E4E" w:rsidP="00214E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14E4E" w:rsidRPr="00DE1E02" w:rsidRDefault="00214E4E" w:rsidP="00214E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14E4E" w:rsidRPr="00DE1E02" w:rsidRDefault="00214E4E" w:rsidP="00214E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14E4E" w:rsidRPr="00612811" w:rsidRDefault="00214E4E" w:rsidP="00214E4E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14E4E" w:rsidRDefault="00214E4E" w:rsidP="00214E4E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14E4E" w:rsidRDefault="00214E4E" w:rsidP="00214E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214E4E" w:rsidRDefault="00214E4E" w:rsidP="00214E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214E4E" w:rsidRDefault="00214E4E" w:rsidP="00214E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14E4E" w:rsidRPr="00DE1E02" w:rsidRDefault="00214E4E" w:rsidP="00214E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214E4E" w:rsidRDefault="00214E4E" w:rsidP="00214E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14E4E" w:rsidRPr="004D4E32" w:rsidRDefault="00214E4E" w:rsidP="00214E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14E4E" w:rsidRDefault="00214E4E" w:rsidP="00214E4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14E4E" w:rsidRDefault="00214E4E" w:rsidP="00214E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14E4E" w:rsidRPr="004D4E32" w:rsidRDefault="00214E4E" w:rsidP="00214E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14E4E" w:rsidRPr="00DE1E02" w:rsidRDefault="00214E4E" w:rsidP="00214E4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14E4E" w:rsidRPr="00612811" w:rsidRDefault="00214E4E" w:rsidP="00214E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14E4E" w:rsidRPr="004D4E32" w:rsidRDefault="00214E4E" w:rsidP="00214E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14E4E" w:rsidRPr="00530F83" w:rsidRDefault="00214E4E" w:rsidP="00214E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214E4E" w:rsidRPr="00A74D8D" w:rsidRDefault="00214E4E" w:rsidP="00214E4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14E4E" w:rsidRPr="00A74D8D" w:rsidRDefault="00214E4E" w:rsidP="00214E4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14E4E" w:rsidRDefault="00214E4E" w:rsidP="00214E4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14E4E" w:rsidRPr="00530F83" w:rsidRDefault="00214E4E" w:rsidP="00214E4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14E4E" w:rsidRPr="00530F83" w:rsidRDefault="00214E4E" w:rsidP="00214E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14E4E" w:rsidRPr="00530F83" w:rsidRDefault="00214E4E" w:rsidP="00214E4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214E4E" w:rsidRPr="00530F83" w:rsidRDefault="00214E4E" w:rsidP="00214E4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14E4E" w:rsidRPr="00530F83" w:rsidRDefault="00214E4E" w:rsidP="00214E4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14E4E" w:rsidRPr="00530F83" w:rsidRDefault="00214E4E" w:rsidP="00214E4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14E4E" w:rsidRPr="00F64478" w:rsidRDefault="00214E4E" w:rsidP="00214E4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214E4E" w:rsidRDefault="00214E4E" w:rsidP="00214E4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14E4E" w:rsidRPr="00BB6EA4" w:rsidRDefault="00214E4E" w:rsidP="00214E4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14E4E" w:rsidRDefault="00214E4E" w:rsidP="00214E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14E4E" w:rsidRDefault="00214E4E" w:rsidP="00214E4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14E4E" w:rsidRDefault="00214E4E" w:rsidP="00214E4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14E4E" w:rsidRDefault="00214E4E" w:rsidP="00214E4E">
      <w:pPr>
        <w:rPr>
          <w:sz w:val="26"/>
          <w:szCs w:val="26"/>
        </w:rPr>
      </w:pPr>
    </w:p>
    <w:p w:rsidR="00214E4E" w:rsidRDefault="00214E4E" w:rsidP="00214E4E">
      <w:pPr>
        <w:rPr>
          <w:sz w:val="26"/>
          <w:szCs w:val="26"/>
        </w:rPr>
      </w:pPr>
    </w:p>
    <w:p w:rsidR="00214E4E" w:rsidRDefault="00214E4E" w:rsidP="00214E4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14E4E" w:rsidRDefault="00214E4E" w:rsidP="00214E4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214E4E" w:rsidRDefault="00214E4E" w:rsidP="00214E4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14E4E" w:rsidRPr="00612811" w:rsidRDefault="00214E4E" w:rsidP="00214E4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14E4E" w:rsidRPr="00612811" w:rsidRDefault="00214E4E" w:rsidP="00214E4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214E4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C1E" w:rsidRDefault="00880C1E">
      <w:r>
        <w:separator/>
      </w:r>
    </w:p>
  </w:endnote>
  <w:endnote w:type="continuationSeparator" w:id="0">
    <w:p w:rsidR="00880C1E" w:rsidRDefault="00880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C1E" w:rsidRDefault="00880C1E">
      <w:r>
        <w:separator/>
      </w:r>
    </w:p>
  </w:footnote>
  <w:footnote w:type="continuationSeparator" w:id="0">
    <w:p w:rsidR="00880C1E" w:rsidRDefault="00880C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F09D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5C47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4F11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164"/>
    <w:rsid w:val="001A7AC6"/>
    <w:rsid w:val="001B0100"/>
    <w:rsid w:val="001B285C"/>
    <w:rsid w:val="001B2AAF"/>
    <w:rsid w:val="001B3E25"/>
    <w:rsid w:val="001B43BA"/>
    <w:rsid w:val="001B4A25"/>
    <w:rsid w:val="001B7FD4"/>
    <w:rsid w:val="001C2AC5"/>
    <w:rsid w:val="001C347A"/>
    <w:rsid w:val="001C37EA"/>
    <w:rsid w:val="001C40D6"/>
    <w:rsid w:val="001C4D39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14E4E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5CF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76FA7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2E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01C3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5F4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2A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2854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04DD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0D5B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1A5F"/>
    <w:rsid w:val="00865492"/>
    <w:rsid w:val="008667B2"/>
    <w:rsid w:val="0087122F"/>
    <w:rsid w:val="008727FA"/>
    <w:rsid w:val="0087407B"/>
    <w:rsid w:val="008740B4"/>
    <w:rsid w:val="0087433A"/>
    <w:rsid w:val="0087572B"/>
    <w:rsid w:val="00880C1E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35F7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7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3328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9C3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8E6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1B89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09D9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9B3"/>
    <w:rsid w:val="00CA4278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06EF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0B6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37BD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1D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07D7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A70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2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F36B2-FEAF-4991-978E-E2D6B4ECF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33017B0-C561-4746-8EAE-7182B3E96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1198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11</cp:revision>
  <cp:lastPrinted>2015-03-19T10:48:00Z</cp:lastPrinted>
  <dcterms:created xsi:type="dcterms:W3CDTF">2015-04-27T12:30:00Z</dcterms:created>
  <dcterms:modified xsi:type="dcterms:W3CDTF">2018-06-28T17:03:00Z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